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GoBack"/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Заявление о согласии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субъекта персональных данных на их обработку</w:t>
      </w:r>
    </w:p>
    <w:bookmarkEnd w:id="0"/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Я, _________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_________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______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(фамилия, имя, отчество)</w:t>
      </w:r>
    </w:p>
    <w:p w:rsidR="00A26726" w:rsidRPr="00A26726" w:rsidRDefault="00A26726" w:rsidP="00A2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ст. 9 Федерального закона </w:t>
      </w:r>
      <w:r w:rsidRPr="00A26726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от 27 июля 2006 года </w:t>
      </w: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"О персональных данных", зарегистрирован___ по адресу: __________________________________,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________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(документ, удостоверяющ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ий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личность,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серия, номер и 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дата выдачи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выдавший его орган)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__________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</w:t>
      </w:r>
    </w:p>
    <w:p w:rsidR="00A26726" w:rsidRPr="00A26726" w:rsidRDefault="00A26726" w:rsidP="00A267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26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в целях предоставления мне </w:t>
      </w: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денежной компенсации на обеспечение бесплатным питанием моего ребенка </w:t>
      </w:r>
      <w:r w:rsidRPr="00A26726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согласно действующему законодательству (далее – компенсация) даю свое согласие </w:t>
      </w: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_________ общеобразовательному учреждению «___________________» (ул._______________, д. ____, г. Каменск-Уральский, Свердловская область) на обработку моих персональных данных, </w:t>
      </w:r>
      <w:r w:rsidRPr="00A26726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персональных данных моего ребенка _________________________________________________, </w:t>
      </w: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 фамилия, имя, отчество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(мои и моего ребенка)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2) 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номер телефона (мой),</w:t>
      </w:r>
    </w:p>
    <w:p w:rsidR="00A26726" w:rsidRPr="00A26726" w:rsidRDefault="00A26726" w:rsidP="00A2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x-none"/>
        </w:rPr>
        <w:t>3) место жительства (мое и моего ребенка),</w:t>
      </w:r>
    </w:p>
    <w:p w:rsidR="00A26726" w:rsidRPr="00A26726" w:rsidRDefault="00A26726" w:rsidP="00A2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x-none"/>
        </w:rPr>
        <w:t>4) паспортные данные (серия, номер документа, дата выдачи, кем выдан) (мои),</w:t>
      </w:r>
    </w:p>
    <w:p w:rsidR="00A26726" w:rsidRPr="00A26726" w:rsidRDefault="00A26726" w:rsidP="00A2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x-none"/>
        </w:rPr>
        <w:t>5) данные свидетельства о рождении моего ребенка,</w:t>
      </w:r>
    </w:p>
    <w:p w:rsidR="00A26726" w:rsidRPr="00A26726" w:rsidRDefault="00A26726" w:rsidP="00A2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x-none"/>
        </w:rPr>
        <w:t>6) место обучения (моего ребенка),</w:t>
      </w:r>
    </w:p>
    <w:p w:rsidR="00A26726" w:rsidRPr="00A26726" w:rsidRDefault="00A26726" w:rsidP="00A2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x-none"/>
        </w:rPr>
        <w:t>7) документы о состоянии здоровья моего ребенка, если это требуется для предоставления компенсации,</w:t>
      </w:r>
    </w:p>
    <w:p w:rsidR="00A26726" w:rsidRPr="00A26726" w:rsidRDefault="00A26726" w:rsidP="00A2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x-none"/>
        </w:rPr>
        <w:t>8) сведения о наличии льгот на предоставление компенсации,</w:t>
      </w:r>
    </w:p>
    <w:p w:rsidR="00A26726" w:rsidRPr="00A26726" w:rsidRDefault="00A26726" w:rsidP="00A2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x-none"/>
        </w:rPr>
        <w:t>9) с</w:t>
      </w: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банковских реквизитах и номере лицевого счета в кредитной организации (мои);</w:t>
      </w:r>
    </w:p>
    <w:p w:rsidR="00A26726" w:rsidRPr="00A26726" w:rsidRDefault="00A26726" w:rsidP="00A2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на совершение действий, предусмотренных п. 3 ст. 3 Федерального закона от 27.07.2006 </w:t>
      </w: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152-ФЗ "О персональных данных", </w:t>
      </w:r>
      <w:r w:rsidRPr="00A26726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а также передачу указанных персональных данных в электронной форме по закрытым каналам связи в информационно-телекоммуникационной сети «Интернет» в государственные органы и муниципальное казенное учреждение «Центр бухгалтерского и экономического обслуживания организаций образования муниципального образования город Каменск-Уральский», долгосрочное использование в целях предоставления </w:t>
      </w: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компенсации </w:t>
      </w:r>
      <w:r w:rsidRPr="00A26726">
        <w:rPr>
          <w:rFonts w:ascii="Times New Roman" w:eastAsia="Liberation Serif" w:hAnsi="Times New Roman" w:cs="Times New Roman"/>
          <w:sz w:val="24"/>
          <w:szCs w:val="24"/>
          <w:lang w:eastAsia="ru-RU"/>
        </w:rPr>
        <w:t>согласно действующему законодательству.</w:t>
      </w:r>
    </w:p>
    <w:p w:rsidR="00A26726" w:rsidRPr="00A26726" w:rsidRDefault="00A26726" w:rsidP="00A26726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A26726">
        <w:rPr>
          <w:rFonts w:ascii="Times New Roman" w:eastAsia="Liberation Serif" w:hAnsi="Times New Roman" w:cs="Times New Roman"/>
          <w:sz w:val="24"/>
          <w:szCs w:val="24"/>
          <w:lang w:eastAsia="ru-RU"/>
        </w:rPr>
        <w:t>Настоящее согласие действует до прекращения отношений по выплате компенсации или до даты подачи мной заявления об отзыве настоящего согласия.</w:t>
      </w:r>
    </w:p>
    <w:p w:rsidR="00A26726" w:rsidRPr="00A26726" w:rsidRDefault="00A26726" w:rsidP="00A267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отозвать настоящее согласие об обработке персональных данных и с требованиями законодательства о персональных данных ознакомлен(а).</w:t>
      </w:r>
    </w:p>
    <w:p w:rsidR="00A26726" w:rsidRPr="00A26726" w:rsidRDefault="00A26726" w:rsidP="00A2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26" w:rsidRPr="00A26726" w:rsidRDefault="00A26726" w:rsidP="00A2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7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данных: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___________________________________________/______________________________/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ind w:left="1440"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(подпись)</w:t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  <w:t>(расшифровка)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A26726" w:rsidRPr="00A26726" w:rsidRDefault="00A26726" w:rsidP="00A26726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672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"__" ________________ 2020 г.</w:t>
      </w:r>
    </w:p>
    <w:p w:rsidR="00A26726" w:rsidRPr="00A26726" w:rsidRDefault="00A26726" w:rsidP="00A26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31" w:rsidRDefault="00621D31" w:rsidP="00A26726"/>
    <w:sectPr w:rsidR="0062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26"/>
    <w:rsid w:val="00621D31"/>
    <w:rsid w:val="00A2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9B01"/>
  <w15:chartTrackingRefBased/>
  <w15:docId w15:val="{2E0153B8-D20E-4163-989F-E8619F1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2020-04-16T06:05:00Z</dcterms:created>
  <dcterms:modified xsi:type="dcterms:W3CDTF">2020-04-16T06:08:00Z</dcterms:modified>
</cp:coreProperties>
</file>