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6C" w:rsidRPr="00F45A75" w:rsidRDefault="00B951C3" w:rsidP="00F45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A75">
        <w:rPr>
          <w:rFonts w:ascii="Times New Roman" w:hAnsi="Times New Roman" w:cs="Times New Roman"/>
          <w:sz w:val="24"/>
          <w:szCs w:val="24"/>
        </w:rPr>
        <w:t>П</w:t>
      </w:r>
      <w:r w:rsidR="00F45A75" w:rsidRPr="00F45A75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A75" w:rsidRPr="00F45A75">
        <w:rPr>
          <w:rFonts w:ascii="Times New Roman" w:hAnsi="Times New Roman" w:cs="Times New Roman"/>
          <w:sz w:val="24"/>
          <w:szCs w:val="24"/>
        </w:rPr>
        <w:t xml:space="preserve"> деятельности отряда ЮИД на учебный год</w:t>
      </w:r>
    </w:p>
    <w:tbl>
      <w:tblPr>
        <w:tblStyle w:val="a3"/>
        <w:tblW w:w="0" w:type="auto"/>
        <w:tblLook w:val="04A0"/>
      </w:tblPr>
      <w:tblGrid>
        <w:gridCol w:w="840"/>
        <w:gridCol w:w="4366"/>
        <w:gridCol w:w="1827"/>
        <w:gridCol w:w="2312"/>
      </w:tblGrid>
      <w:tr w:rsidR="00226FD9" w:rsidTr="00226FD9">
        <w:tc>
          <w:tcPr>
            <w:tcW w:w="840" w:type="dxa"/>
          </w:tcPr>
          <w:p w:rsidR="00F45A75" w:rsidRDefault="00F45A7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66" w:type="dxa"/>
          </w:tcPr>
          <w:p w:rsidR="00F45A75" w:rsidRDefault="00F45A7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7" w:type="dxa"/>
          </w:tcPr>
          <w:p w:rsidR="00F45A75" w:rsidRDefault="00F45A7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12" w:type="dxa"/>
          </w:tcPr>
          <w:p w:rsidR="00F45A75" w:rsidRDefault="00F45A7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26FD9" w:rsidTr="00226FD9">
        <w:tc>
          <w:tcPr>
            <w:tcW w:w="840" w:type="dxa"/>
          </w:tcPr>
          <w:p w:rsidR="00F45A75" w:rsidRDefault="00F45A7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</w:tcPr>
          <w:p w:rsidR="00D57854" w:rsidRDefault="00D57854" w:rsidP="00D5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</w:t>
            </w:r>
            <w:r w:rsidR="00F45A75">
              <w:rPr>
                <w:rFonts w:ascii="Times New Roman" w:hAnsi="Times New Roman" w:cs="Times New Roman"/>
                <w:sz w:val="24"/>
                <w:szCs w:val="24"/>
              </w:rPr>
              <w:t>бщий сбор отряда</w:t>
            </w:r>
          </w:p>
          <w:p w:rsidR="00D57854" w:rsidRDefault="00F45A75" w:rsidP="00D5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работы прошлого г</w:t>
            </w:r>
            <w:r w:rsidR="00D57854">
              <w:rPr>
                <w:rFonts w:ascii="Times New Roman" w:hAnsi="Times New Roman" w:cs="Times New Roman"/>
                <w:sz w:val="24"/>
                <w:szCs w:val="24"/>
              </w:rPr>
              <w:t>ода. Анкетирование (кто, в каком направлении желает работать)</w:t>
            </w:r>
          </w:p>
          <w:p w:rsidR="00F45A75" w:rsidRDefault="00F45A75" w:rsidP="00D5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Мозговой штурм на предстоящий год</w:t>
            </w:r>
          </w:p>
        </w:tc>
        <w:tc>
          <w:tcPr>
            <w:tcW w:w="1827" w:type="dxa"/>
          </w:tcPr>
          <w:p w:rsidR="00F45A75" w:rsidRDefault="00D5785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="00F45A7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2" w:type="dxa"/>
          </w:tcPr>
          <w:p w:rsidR="00F45A75" w:rsidRDefault="00F45A7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26FD9" w:rsidTr="00226FD9">
        <w:tc>
          <w:tcPr>
            <w:tcW w:w="840" w:type="dxa"/>
          </w:tcPr>
          <w:p w:rsidR="00F45A75" w:rsidRDefault="00F45A7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66" w:type="dxa"/>
          </w:tcPr>
          <w:p w:rsidR="00D57854" w:rsidRDefault="00D5785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отряда. Выборы.</w:t>
            </w:r>
          </w:p>
          <w:p w:rsidR="00F45A75" w:rsidRDefault="00D5785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562B19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 взаимодействия </w:t>
            </w:r>
          </w:p>
        </w:tc>
        <w:tc>
          <w:tcPr>
            <w:tcW w:w="1827" w:type="dxa"/>
          </w:tcPr>
          <w:p w:rsidR="00D57854" w:rsidRDefault="00D5785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5A75" w:rsidRDefault="00D5785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</w:tcPr>
          <w:p w:rsidR="00F45A75" w:rsidRDefault="00D5785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26FD9" w:rsidTr="00226FD9">
        <w:tc>
          <w:tcPr>
            <w:tcW w:w="840" w:type="dxa"/>
          </w:tcPr>
          <w:p w:rsidR="00F45A75" w:rsidRDefault="00D5785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</w:tcPr>
          <w:p w:rsidR="00F45A75" w:rsidRDefault="00D5785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Паспортом дорожной безопасности ОУ, со схемами безопасных маршрутов.</w:t>
            </w:r>
          </w:p>
          <w:p w:rsidR="00D57854" w:rsidRDefault="00D5785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и изменениями в Паспорте, </w:t>
            </w:r>
            <w:r w:rsidR="009F5CEA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дорожного движения в микрорайоне,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микрорайона</w:t>
            </w:r>
          </w:p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консультативная помощь классным руководителям</w:t>
            </w:r>
          </w:p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в классах</w:t>
            </w:r>
          </w:p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безопасных маршрутов классов</w:t>
            </w:r>
          </w:p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-подведение итогов проверки</w:t>
            </w:r>
          </w:p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-выступление на педсовете, общешкольных Линейках Безопасности, родительском собрании</w:t>
            </w:r>
          </w:p>
          <w:p w:rsidR="00D57854" w:rsidRDefault="00D5785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F45A75" w:rsidRDefault="00D5785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2" w:type="dxa"/>
          </w:tcPr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75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9F5CEA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информационной группы</w:t>
            </w:r>
          </w:p>
        </w:tc>
      </w:tr>
      <w:tr w:rsidR="00226FD9" w:rsidTr="00226FD9">
        <w:tc>
          <w:tcPr>
            <w:tcW w:w="840" w:type="dxa"/>
          </w:tcPr>
          <w:p w:rsidR="00F45A75" w:rsidRDefault="009F5CEA" w:rsidP="009F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66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</w:t>
            </w:r>
            <w:r w:rsidR="009F5CEA">
              <w:rPr>
                <w:rFonts w:ascii="Times New Roman" w:hAnsi="Times New Roman" w:cs="Times New Roman"/>
                <w:sz w:val="24"/>
                <w:szCs w:val="24"/>
              </w:rPr>
              <w:t xml:space="preserve"> рейда с Родительским патрулем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B19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результатами рейда на общешкольных Линейках Безопасности и родительских собраниях</w:t>
            </w:r>
          </w:p>
        </w:tc>
        <w:tc>
          <w:tcPr>
            <w:tcW w:w="1827" w:type="dxa"/>
          </w:tcPr>
          <w:p w:rsidR="00F45A75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62B19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2" w:type="dxa"/>
          </w:tcPr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F45A75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патрульно- рейдовой группы</w:t>
            </w:r>
          </w:p>
        </w:tc>
      </w:tr>
      <w:tr w:rsidR="00226FD9" w:rsidTr="00226FD9">
        <w:tc>
          <w:tcPr>
            <w:tcW w:w="840" w:type="dxa"/>
          </w:tcPr>
          <w:p w:rsidR="00F45A75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66" w:type="dxa"/>
          </w:tcPr>
          <w:p w:rsidR="00F45A75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с первоклассниками</w:t>
            </w:r>
            <w:r w:rsidR="001918E2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их родителей и членов Родительского патруля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безопасный маршрут»</w:t>
            </w:r>
          </w:p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-выход в микрорайон с каждым классом</w:t>
            </w:r>
          </w:p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перед родителями первоклассников</w:t>
            </w:r>
          </w:p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 в оформлении Безопасных маршрутов</w:t>
            </w:r>
          </w:p>
        </w:tc>
        <w:tc>
          <w:tcPr>
            <w:tcW w:w="1827" w:type="dxa"/>
          </w:tcPr>
          <w:p w:rsidR="00F45A75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2" w:type="dxa"/>
          </w:tcPr>
          <w:p w:rsidR="00F45A75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9F5CEA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9F5CEA" w:rsidRDefault="001918E2" w:rsidP="0019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группы «Малышок»</w:t>
            </w:r>
          </w:p>
          <w:p w:rsidR="00E0560A" w:rsidRDefault="00E0560A" w:rsidP="0019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информационной группы</w:t>
            </w:r>
          </w:p>
        </w:tc>
      </w:tr>
      <w:tr w:rsidR="00226FD9" w:rsidTr="00226FD9">
        <w:tc>
          <w:tcPr>
            <w:tcW w:w="840" w:type="dxa"/>
          </w:tcPr>
          <w:p w:rsidR="00F45A75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6" w:type="dxa"/>
          </w:tcPr>
          <w:p w:rsidR="00F45A75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для первоклассников «Посвящение в пешеходы»</w:t>
            </w:r>
          </w:p>
        </w:tc>
        <w:tc>
          <w:tcPr>
            <w:tcW w:w="1827" w:type="dxa"/>
          </w:tcPr>
          <w:p w:rsidR="00F45A75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2" w:type="dxa"/>
          </w:tcPr>
          <w:p w:rsidR="00F45A75" w:rsidRDefault="009F5C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562B19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пропаганды</w:t>
            </w:r>
          </w:p>
        </w:tc>
      </w:tr>
      <w:tr w:rsidR="00226FD9" w:rsidTr="00226FD9">
        <w:tc>
          <w:tcPr>
            <w:tcW w:w="840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366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классов на знание ПДД</w:t>
            </w:r>
          </w:p>
        </w:tc>
        <w:tc>
          <w:tcPr>
            <w:tcW w:w="1827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2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562B19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ПДД</w:t>
            </w:r>
          </w:p>
        </w:tc>
      </w:tr>
      <w:tr w:rsidR="00226FD9" w:rsidTr="00226FD9">
        <w:tc>
          <w:tcPr>
            <w:tcW w:w="840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6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Безопасности.</w:t>
            </w:r>
          </w:p>
          <w:p w:rsidR="00562B19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тестирования</w:t>
            </w:r>
          </w:p>
        </w:tc>
        <w:tc>
          <w:tcPr>
            <w:tcW w:w="1827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2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562B19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226FD9" w:rsidTr="00226FD9">
        <w:tc>
          <w:tcPr>
            <w:tcW w:w="840" w:type="dxa"/>
          </w:tcPr>
          <w:p w:rsidR="00DC3BFA" w:rsidRDefault="00DC3BF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66" w:type="dxa"/>
          </w:tcPr>
          <w:p w:rsidR="00DC3BFA" w:rsidRDefault="00DC3BF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–соревнование «Безопасное колесо»</w:t>
            </w:r>
          </w:p>
        </w:tc>
        <w:tc>
          <w:tcPr>
            <w:tcW w:w="1827" w:type="dxa"/>
          </w:tcPr>
          <w:p w:rsidR="00DC3BFA" w:rsidRDefault="00DC3BF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2" w:type="dxa"/>
          </w:tcPr>
          <w:p w:rsidR="00DC3BFA" w:rsidRDefault="00DC3BF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Инструктор-организатор группы «Безопасное колесо</w:t>
            </w:r>
          </w:p>
        </w:tc>
      </w:tr>
      <w:tr w:rsidR="00226FD9" w:rsidTr="00226FD9">
        <w:tc>
          <w:tcPr>
            <w:tcW w:w="840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366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</w:t>
            </w:r>
          </w:p>
          <w:p w:rsidR="00562B19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уголков по безопасности дорожного движения</w:t>
            </w:r>
          </w:p>
        </w:tc>
        <w:tc>
          <w:tcPr>
            <w:tcW w:w="1827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информационной группы</w:t>
            </w:r>
          </w:p>
        </w:tc>
      </w:tr>
      <w:tr w:rsidR="00226FD9" w:rsidTr="00226FD9">
        <w:tc>
          <w:tcPr>
            <w:tcW w:w="840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6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материала, утверждение Минуток безопасности на год в ОУ</w:t>
            </w:r>
          </w:p>
        </w:tc>
        <w:tc>
          <w:tcPr>
            <w:tcW w:w="1827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2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562B19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562B19" w:rsidRDefault="00567BAD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кабинета «Св</w:t>
            </w:r>
            <w:r w:rsidR="00DC3BFA">
              <w:rPr>
                <w:rFonts w:ascii="Times New Roman" w:hAnsi="Times New Roman" w:cs="Times New Roman"/>
                <w:sz w:val="24"/>
                <w:szCs w:val="24"/>
              </w:rPr>
              <w:t>етофор»</w:t>
            </w:r>
          </w:p>
          <w:p w:rsidR="00562B19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D9" w:rsidTr="00226FD9">
        <w:tc>
          <w:tcPr>
            <w:tcW w:w="840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6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в классах</w:t>
            </w:r>
          </w:p>
        </w:tc>
        <w:tc>
          <w:tcPr>
            <w:tcW w:w="1827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62B19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12" w:type="dxa"/>
          </w:tcPr>
          <w:p w:rsidR="00F45A75" w:rsidRDefault="00562B1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ПДД</w:t>
            </w:r>
          </w:p>
        </w:tc>
      </w:tr>
      <w:tr w:rsidR="00226FD9" w:rsidTr="00226FD9">
        <w:tc>
          <w:tcPr>
            <w:tcW w:w="840" w:type="dxa"/>
          </w:tcPr>
          <w:p w:rsidR="00F45A75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6" w:type="dxa"/>
          </w:tcPr>
          <w:p w:rsidR="00DE5938" w:rsidRDefault="00DE5938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сбор Штаба </w:t>
            </w:r>
            <w:r w:rsidR="001656B0">
              <w:rPr>
                <w:rFonts w:ascii="Times New Roman" w:hAnsi="Times New Roman" w:cs="Times New Roman"/>
                <w:sz w:val="24"/>
                <w:szCs w:val="24"/>
              </w:rPr>
              <w:t>отряда: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</w:t>
            </w:r>
            <w:r w:rsidR="001656B0">
              <w:rPr>
                <w:rFonts w:ascii="Times New Roman" w:hAnsi="Times New Roman" w:cs="Times New Roman"/>
                <w:sz w:val="24"/>
                <w:szCs w:val="24"/>
              </w:rPr>
              <w:t>особых категорий,</w:t>
            </w:r>
            <w:r w:rsidR="000C23D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ОУ, коррекция планов с данными группами </w:t>
            </w:r>
          </w:p>
          <w:p w:rsidR="000C23D2" w:rsidRDefault="000C23D2" w:rsidP="007B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обучающиеся в ОВЗ (предварительная работа с заместителем директора по УВР, классными руководителями)</w:t>
            </w:r>
          </w:p>
          <w:p w:rsidR="000C23D2" w:rsidRDefault="000C23D2" w:rsidP="007B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-обучающиеся, нарушившие в прошлом учебном году ПДД</w:t>
            </w:r>
          </w:p>
          <w:p w:rsidR="00F45A75" w:rsidRDefault="000C23D2" w:rsidP="007B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обучающиеся, имеющие велосипеды, мопеды, мотоциклы</w:t>
            </w:r>
          </w:p>
          <w:p w:rsidR="000C23D2" w:rsidRDefault="000C23D2" w:rsidP="007B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первоклассники, которых </w:t>
            </w:r>
            <w:r w:rsidR="007B48EA">
              <w:rPr>
                <w:rFonts w:ascii="Times New Roman" w:hAnsi="Times New Roman" w:cs="Times New Roman"/>
                <w:sz w:val="24"/>
                <w:szCs w:val="24"/>
              </w:rPr>
              <w:t>в школу привозят родители</w:t>
            </w:r>
          </w:p>
        </w:tc>
        <w:tc>
          <w:tcPr>
            <w:tcW w:w="1827" w:type="dxa"/>
          </w:tcPr>
          <w:p w:rsidR="00F45A75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проводятся весь год</w:t>
            </w:r>
          </w:p>
        </w:tc>
        <w:tc>
          <w:tcPr>
            <w:tcW w:w="2312" w:type="dxa"/>
          </w:tcPr>
          <w:p w:rsidR="00F45A75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ПДД</w:t>
            </w:r>
          </w:p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Инструктор-организатор</w:t>
            </w:r>
          </w:p>
        </w:tc>
      </w:tr>
      <w:tr w:rsidR="00226FD9" w:rsidTr="00226FD9">
        <w:tc>
          <w:tcPr>
            <w:tcW w:w="840" w:type="dxa"/>
          </w:tcPr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6" w:type="dxa"/>
          </w:tcPr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общешкольной линейке, родительском собрании с презентацией отряда</w:t>
            </w:r>
          </w:p>
        </w:tc>
        <w:tc>
          <w:tcPr>
            <w:tcW w:w="1827" w:type="dxa"/>
          </w:tcPr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2" w:type="dxa"/>
          </w:tcPr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226FD9" w:rsidTr="00226FD9">
        <w:tc>
          <w:tcPr>
            <w:tcW w:w="840" w:type="dxa"/>
          </w:tcPr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6" w:type="dxa"/>
          </w:tcPr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новых членов отряда , начало занятий с группой «Начинающий»</w:t>
            </w:r>
          </w:p>
        </w:tc>
        <w:tc>
          <w:tcPr>
            <w:tcW w:w="1827" w:type="dxa"/>
          </w:tcPr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-дек</w:t>
            </w:r>
            <w:r w:rsidR="001B6B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312" w:type="dxa"/>
          </w:tcPr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группы «Начинающий»</w:t>
            </w:r>
          </w:p>
        </w:tc>
      </w:tr>
      <w:tr w:rsidR="00226FD9" w:rsidTr="00226FD9">
        <w:tc>
          <w:tcPr>
            <w:tcW w:w="840" w:type="dxa"/>
          </w:tcPr>
          <w:p w:rsidR="001B6BEC" w:rsidRDefault="001B6BEC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366" w:type="dxa"/>
          </w:tcPr>
          <w:p w:rsidR="001B6BEC" w:rsidRDefault="001B6BEC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волонтерскими организациями города, представителями отдела пропаганды ГИБДД, проработка совместных мероприятий ко Дню пожилого человека</w:t>
            </w:r>
          </w:p>
        </w:tc>
        <w:tc>
          <w:tcPr>
            <w:tcW w:w="1827" w:type="dxa"/>
          </w:tcPr>
          <w:p w:rsidR="001B6BEC" w:rsidRDefault="001B6BEC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сентября </w:t>
            </w:r>
          </w:p>
        </w:tc>
        <w:tc>
          <w:tcPr>
            <w:tcW w:w="2312" w:type="dxa"/>
          </w:tcPr>
          <w:p w:rsidR="001B6BEC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E0560A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пропаганды</w:t>
            </w:r>
          </w:p>
          <w:p w:rsidR="00E0560A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Инструктор-организатор</w:t>
            </w:r>
          </w:p>
        </w:tc>
      </w:tr>
      <w:tr w:rsidR="00226FD9" w:rsidTr="00226FD9">
        <w:tc>
          <w:tcPr>
            <w:tcW w:w="840" w:type="dxa"/>
          </w:tcPr>
          <w:p w:rsidR="00F45A75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F45A75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рисунков в начальной школе</w:t>
            </w:r>
          </w:p>
          <w:p w:rsidR="001918E2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 нарушаю»</w:t>
            </w:r>
            <w:r w:rsidR="001B6BEC">
              <w:rPr>
                <w:rFonts w:ascii="Times New Roman" w:hAnsi="Times New Roman" w:cs="Times New Roman"/>
                <w:sz w:val="24"/>
                <w:szCs w:val="24"/>
              </w:rPr>
              <w:t>. Оформление  выставки, подведение итогов</w:t>
            </w:r>
          </w:p>
        </w:tc>
        <w:tc>
          <w:tcPr>
            <w:tcW w:w="1827" w:type="dxa"/>
          </w:tcPr>
          <w:p w:rsidR="00F45A75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2" w:type="dxa"/>
          </w:tcPr>
          <w:p w:rsidR="00F45A75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группы «Малышок»</w:t>
            </w:r>
          </w:p>
        </w:tc>
      </w:tr>
      <w:tr w:rsidR="00226FD9" w:rsidTr="00226FD9">
        <w:tc>
          <w:tcPr>
            <w:tcW w:w="840" w:type="dxa"/>
          </w:tcPr>
          <w:p w:rsidR="00F45A75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F45A75" w:rsidRDefault="001918E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тестировании</w:t>
            </w:r>
          </w:p>
        </w:tc>
        <w:tc>
          <w:tcPr>
            <w:tcW w:w="1827" w:type="dxa"/>
          </w:tcPr>
          <w:p w:rsidR="00F45A75" w:rsidRDefault="001B6BEC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2" w:type="dxa"/>
          </w:tcPr>
          <w:p w:rsidR="00F45A75" w:rsidRDefault="001B6BEC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1B6BEC" w:rsidRDefault="001B6BEC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26FD9" w:rsidTr="00226FD9">
        <w:tc>
          <w:tcPr>
            <w:tcW w:w="840" w:type="dxa"/>
          </w:tcPr>
          <w:p w:rsidR="001B6BEC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E0560A" w:rsidRDefault="00E0560A" w:rsidP="00E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микрорайоне «ПДД для всех», посвященная Дню пожилого человека</w:t>
            </w:r>
          </w:p>
          <w:p w:rsidR="001B6BEC" w:rsidRDefault="001B6BEC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1B6BEC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2" w:type="dxa"/>
          </w:tcPr>
          <w:p w:rsidR="001B6BEC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E0560A" w:rsidRDefault="00E0560A" w:rsidP="00E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пропаганды</w:t>
            </w:r>
          </w:p>
          <w:p w:rsidR="00E0560A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D9" w:rsidTr="00226FD9">
        <w:tc>
          <w:tcPr>
            <w:tcW w:w="840" w:type="dxa"/>
          </w:tcPr>
          <w:p w:rsidR="00F45A75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1B6BEC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ДОУ с игровой программой</w:t>
            </w:r>
          </w:p>
        </w:tc>
        <w:tc>
          <w:tcPr>
            <w:tcW w:w="1827" w:type="dxa"/>
          </w:tcPr>
          <w:p w:rsidR="00F45A75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F7AF6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совместному плану</w:t>
            </w:r>
          </w:p>
          <w:p w:rsidR="00EF7AF6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( 4 входа)</w:t>
            </w:r>
          </w:p>
        </w:tc>
        <w:tc>
          <w:tcPr>
            <w:tcW w:w="2312" w:type="dxa"/>
          </w:tcPr>
          <w:p w:rsidR="00F45A75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группы «Малышок»</w:t>
            </w:r>
          </w:p>
          <w:p w:rsidR="00E0560A" w:rsidRDefault="00E0560A" w:rsidP="00E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группы пропаганды</w:t>
            </w:r>
          </w:p>
          <w:p w:rsidR="00E0560A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D9" w:rsidTr="00226FD9">
        <w:tc>
          <w:tcPr>
            <w:tcW w:w="840" w:type="dxa"/>
          </w:tcPr>
          <w:p w:rsidR="00F45A75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66" w:type="dxa"/>
          </w:tcPr>
          <w:p w:rsidR="00F45A75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 Пресс-центра ЮИД, аккаунта в социальных сетях, страницы на школьном сайте</w:t>
            </w:r>
          </w:p>
          <w:p w:rsidR="00E0560A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F45A75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0560A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F45A75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связям</w:t>
            </w:r>
          </w:p>
        </w:tc>
      </w:tr>
      <w:tr w:rsidR="00616242" w:rsidTr="00226FD9">
        <w:tc>
          <w:tcPr>
            <w:tcW w:w="840" w:type="dxa"/>
          </w:tcPr>
          <w:p w:rsidR="00616242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66" w:type="dxa"/>
          </w:tcPr>
          <w:p w:rsidR="00616242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классам перед началом каникул</w:t>
            </w:r>
          </w:p>
        </w:tc>
        <w:tc>
          <w:tcPr>
            <w:tcW w:w="1827" w:type="dxa"/>
          </w:tcPr>
          <w:p w:rsidR="00616242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четверти</w:t>
            </w:r>
          </w:p>
          <w:p w:rsidR="00616242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2312" w:type="dxa"/>
          </w:tcPr>
          <w:p w:rsidR="00616242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ПДД</w:t>
            </w:r>
          </w:p>
        </w:tc>
      </w:tr>
      <w:tr w:rsidR="00226FD9" w:rsidTr="00226FD9">
        <w:tc>
          <w:tcPr>
            <w:tcW w:w="840" w:type="dxa"/>
          </w:tcPr>
          <w:p w:rsidR="00F45A75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F45A75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ОУ «Свет жизни»</w:t>
            </w:r>
          </w:p>
          <w:p w:rsidR="00176739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цикл бесед по классам</w:t>
            </w:r>
          </w:p>
          <w:p w:rsidR="00176739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выступления на родительских собраниях</w:t>
            </w:r>
          </w:p>
          <w:p w:rsidR="00176739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мастерские «Все могу сам» с использованием световозвращателей </w:t>
            </w:r>
          </w:p>
          <w:p w:rsidR="00176739" w:rsidRDefault="00DC3BF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76739">
              <w:rPr>
                <w:rFonts w:ascii="Times New Roman" w:hAnsi="Times New Roman" w:cs="Times New Roman"/>
                <w:sz w:val="24"/>
                <w:szCs w:val="24"/>
              </w:rPr>
              <w:t>-6 классы)</w:t>
            </w:r>
          </w:p>
          <w:p w:rsidR="00176739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моделей «Самый любимый ребенок- самый видный»</w:t>
            </w:r>
          </w:p>
          <w:p w:rsidR="00176739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среди классов «Наш видный класс»</w:t>
            </w:r>
          </w:p>
          <w:p w:rsidR="00C06299" w:rsidRDefault="00176739" w:rsidP="0017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ПДД-челлендж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6739" w:rsidRDefault="00176739" w:rsidP="0017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( 7-11 классы)</w:t>
            </w:r>
          </w:p>
        </w:tc>
        <w:tc>
          <w:tcPr>
            <w:tcW w:w="1827" w:type="dxa"/>
          </w:tcPr>
          <w:p w:rsidR="00F45A75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12" w:type="dxa"/>
          </w:tcPr>
          <w:p w:rsidR="00176739" w:rsidRDefault="00176739" w:rsidP="0017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пропаганды</w:t>
            </w:r>
          </w:p>
          <w:p w:rsidR="00176739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75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176739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39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группы «Малышок»</w:t>
            </w:r>
          </w:p>
          <w:p w:rsidR="00176739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39" w:rsidRDefault="0017673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Инструктор-организатор</w:t>
            </w:r>
          </w:p>
        </w:tc>
      </w:tr>
      <w:tr w:rsidR="00226FD9" w:rsidTr="00226FD9">
        <w:tc>
          <w:tcPr>
            <w:tcW w:w="840" w:type="dxa"/>
          </w:tcPr>
          <w:p w:rsidR="00E0560A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6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E0560A" w:rsidRDefault="00DC3BF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</w:t>
            </w:r>
          </w:p>
        </w:tc>
        <w:tc>
          <w:tcPr>
            <w:tcW w:w="1827" w:type="dxa"/>
          </w:tcPr>
          <w:p w:rsidR="00E0560A" w:rsidRDefault="00DC3BF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12" w:type="dxa"/>
          </w:tcPr>
          <w:p w:rsidR="00DC3BFA" w:rsidRDefault="00DC3BFA" w:rsidP="00D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пропаганды</w:t>
            </w:r>
          </w:p>
          <w:p w:rsidR="00E0560A" w:rsidRDefault="00E0560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66" w:rsidTr="00226FD9">
        <w:tc>
          <w:tcPr>
            <w:tcW w:w="840" w:type="dxa"/>
          </w:tcPr>
          <w:p w:rsidR="00774166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FD6CA9" w:rsidRDefault="00FD6CA9" w:rsidP="00FD6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профессии.</w:t>
            </w:r>
          </w:p>
          <w:p w:rsidR="00774166" w:rsidRDefault="00774166" w:rsidP="0077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видеоролика- поздравления с днем сотрудника органов внутренних дел.</w:t>
            </w:r>
          </w:p>
          <w:p w:rsidR="00774166" w:rsidRDefault="00774166" w:rsidP="0077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1827" w:type="dxa"/>
          </w:tcPr>
          <w:p w:rsidR="00774166" w:rsidRDefault="0077416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12" w:type="dxa"/>
          </w:tcPr>
          <w:p w:rsidR="00774166" w:rsidRDefault="00774166" w:rsidP="00D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пропаганды</w:t>
            </w:r>
          </w:p>
        </w:tc>
      </w:tr>
      <w:tr w:rsidR="00226FD9" w:rsidTr="00226FD9">
        <w:tc>
          <w:tcPr>
            <w:tcW w:w="840" w:type="dxa"/>
          </w:tcPr>
          <w:p w:rsidR="00E0560A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E0560A" w:rsidRDefault="00DC3BF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, посвященные Дню памяти жертв ДТП</w:t>
            </w:r>
            <w:r w:rsidR="00C06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0560A" w:rsidRDefault="00DC3BF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2" w:type="dxa"/>
          </w:tcPr>
          <w:p w:rsidR="00E0560A" w:rsidRDefault="00DC3BF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226FD9" w:rsidTr="00226FD9">
        <w:tc>
          <w:tcPr>
            <w:tcW w:w="840" w:type="dxa"/>
          </w:tcPr>
          <w:p w:rsidR="00E0560A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C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EF7AF6" w:rsidRDefault="007B48EA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EF7AF6">
              <w:rPr>
                <w:rFonts w:ascii="Times New Roman" w:hAnsi="Times New Roman" w:cs="Times New Roman"/>
                <w:sz w:val="24"/>
                <w:szCs w:val="24"/>
              </w:rPr>
              <w:t>ных коллективов</w:t>
            </w:r>
          </w:p>
          <w:p w:rsidR="00E0560A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класс)</w:t>
            </w:r>
          </w:p>
          <w:p w:rsidR="003D13B8" w:rsidRDefault="003D13B8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</w:p>
        </w:tc>
        <w:tc>
          <w:tcPr>
            <w:tcW w:w="1827" w:type="dxa"/>
          </w:tcPr>
          <w:p w:rsidR="00E0560A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12" w:type="dxa"/>
          </w:tcPr>
          <w:p w:rsidR="00EF7AF6" w:rsidRDefault="00EF7AF6" w:rsidP="00EF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группы «Малышок»</w:t>
            </w:r>
          </w:p>
          <w:p w:rsidR="00E0560A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Инструктор-организатор</w:t>
            </w:r>
          </w:p>
        </w:tc>
      </w:tr>
      <w:tr w:rsidR="00226FD9" w:rsidTr="00226FD9">
        <w:tc>
          <w:tcPr>
            <w:tcW w:w="840" w:type="dxa"/>
          </w:tcPr>
          <w:p w:rsidR="00E0560A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7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E0560A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печатной продукции</w:t>
            </w:r>
          </w:p>
        </w:tc>
        <w:tc>
          <w:tcPr>
            <w:tcW w:w="1827" w:type="dxa"/>
          </w:tcPr>
          <w:p w:rsidR="00E0560A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12" w:type="dxa"/>
          </w:tcPr>
          <w:p w:rsidR="00EF7AF6" w:rsidRDefault="00EF7AF6" w:rsidP="00EF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кабинета «Светофор»</w:t>
            </w:r>
          </w:p>
          <w:p w:rsidR="00E0560A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226FD9" w:rsidTr="00226FD9">
        <w:tc>
          <w:tcPr>
            <w:tcW w:w="840" w:type="dxa"/>
          </w:tcPr>
          <w:p w:rsidR="00E0560A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7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E0560A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«Безопасная Зима»</w:t>
            </w:r>
          </w:p>
          <w:p w:rsidR="00EF7AF6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поделок «Мой безопасный маршрут» (1-4 классы)</w:t>
            </w:r>
          </w:p>
          <w:p w:rsidR="00EF7AF6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-«Дорожный </w:t>
            </w:r>
            <w:r w:rsidR="00451525">
              <w:rPr>
                <w:rFonts w:ascii="Times New Roman" w:hAnsi="Times New Roman" w:cs="Times New Roman"/>
                <w:sz w:val="24"/>
                <w:szCs w:val="24"/>
              </w:rPr>
              <w:t>Снеговик» (из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предложенного набора дорожных знаков «слепить» Снеговика своей группы знаков) 5-</w:t>
            </w:r>
            <w:r w:rsidR="00451525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  <w:p w:rsidR="00451525" w:rsidRDefault="0045152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комиксов «Как Снеговик спас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Васю-пешехода» (1-6 классы)</w:t>
            </w:r>
          </w:p>
          <w:p w:rsidR="00451525" w:rsidRDefault="0045152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(8-11 классы)</w:t>
            </w:r>
          </w:p>
          <w:p w:rsidR="00451525" w:rsidRDefault="0045152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видеороликов «Безопасная зима»</w:t>
            </w:r>
          </w:p>
          <w:p w:rsidR="00451525" w:rsidRDefault="0045152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(8-11 классы)</w:t>
            </w:r>
          </w:p>
          <w:p w:rsidR="00451525" w:rsidRDefault="0045152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акции «Эстафета Снеговиков»</w:t>
            </w:r>
          </w:p>
          <w:p w:rsidR="00451525" w:rsidRDefault="0045152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827" w:type="dxa"/>
          </w:tcPr>
          <w:p w:rsidR="00E0560A" w:rsidRDefault="0045152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неделя </w:t>
            </w:r>
            <w:r w:rsidR="00EF7AF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12" w:type="dxa"/>
          </w:tcPr>
          <w:p w:rsidR="00E0560A" w:rsidRDefault="00EF7AF6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226FD9" w:rsidTr="00226FD9">
        <w:tc>
          <w:tcPr>
            <w:tcW w:w="840" w:type="dxa"/>
          </w:tcPr>
          <w:p w:rsidR="00E0560A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451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E0560A" w:rsidRDefault="0045152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знатоков ПДД(5-11 </w:t>
            </w:r>
            <w:r w:rsidR="0061624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7" w:type="dxa"/>
          </w:tcPr>
          <w:p w:rsidR="00E0560A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Предпоследний учебный день</w:t>
            </w:r>
          </w:p>
        </w:tc>
        <w:tc>
          <w:tcPr>
            <w:tcW w:w="2312" w:type="dxa"/>
          </w:tcPr>
          <w:p w:rsidR="00E0560A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ПДД</w:t>
            </w:r>
          </w:p>
          <w:p w:rsidR="00616242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Инструктор-организатор</w:t>
            </w:r>
          </w:p>
        </w:tc>
      </w:tr>
      <w:tr w:rsidR="00226FD9" w:rsidTr="00226FD9">
        <w:tc>
          <w:tcPr>
            <w:tcW w:w="840" w:type="dxa"/>
          </w:tcPr>
          <w:p w:rsidR="00E0560A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6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E0560A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Фестиваль для начальной школы «Семья. Безопасность. Здоровье»</w:t>
            </w:r>
          </w:p>
        </w:tc>
        <w:tc>
          <w:tcPr>
            <w:tcW w:w="1827" w:type="dxa"/>
          </w:tcPr>
          <w:p w:rsidR="00E0560A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12" w:type="dxa"/>
          </w:tcPr>
          <w:p w:rsidR="00E0560A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302824" w:rsidTr="00226FD9">
        <w:tc>
          <w:tcPr>
            <w:tcW w:w="840" w:type="dxa"/>
          </w:tcPr>
          <w:p w:rsidR="00302824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66" w:type="dxa"/>
          </w:tcPr>
          <w:p w:rsidR="00302824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«Горка» </w:t>
            </w:r>
          </w:p>
        </w:tc>
        <w:tc>
          <w:tcPr>
            <w:tcW w:w="1827" w:type="dxa"/>
          </w:tcPr>
          <w:p w:rsidR="00302824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2" w:type="dxa"/>
          </w:tcPr>
          <w:p w:rsidR="00302824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ПДД</w:t>
            </w:r>
          </w:p>
        </w:tc>
      </w:tr>
      <w:tr w:rsidR="00226FD9" w:rsidTr="00226FD9">
        <w:tc>
          <w:tcPr>
            <w:tcW w:w="840" w:type="dxa"/>
          </w:tcPr>
          <w:p w:rsidR="00E0560A" w:rsidRDefault="00F32400" w:rsidP="00F32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6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E0560A" w:rsidRDefault="00616242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акциях во время каникул</w:t>
            </w:r>
            <w:r w:rsidR="002E4EFB">
              <w:rPr>
                <w:rFonts w:ascii="Times New Roman" w:hAnsi="Times New Roman" w:cs="Times New Roman"/>
                <w:sz w:val="24"/>
                <w:szCs w:val="24"/>
              </w:rPr>
              <w:t>, в микрорайоне школы, в ДОУ</w:t>
            </w:r>
          </w:p>
        </w:tc>
        <w:tc>
          <w:tcPr>
            <w:tcW w:w="1827" w:type="dxa"/>
          </w:tcPr>
          <w:p w:rsidR="00E0560A" w:rsidRDefault="002E4EFB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12" w:type="dxa"/>
          </w:tcPr>
          <w:p w:rsidR="002E4EFB" w:rsidRDefault="002E4EFB" w:rsidP="002E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E0560A" w:rsidRDefault="002E4EFB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пропаганды</w:t>
            </w:r>
          </w:p>
        </w:tc>
      </w:tr>
      <w:tr w:rsidR="00226FD9" w:rsidTr="00226FD9">
        <w:tc>
          <w:tcPr>
            <w:tcW w:w="840" w:type="dxa"/>
          </w:tcPr>
          <w:p w:rsidR="00E0560A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E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E0560A" w:rsidRDefault="002E4EFB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«Подари свет-сохрани жизнь»: изготовление СВЭ для домов инвалидов, домов престарелых, сотрудничество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соцслужбой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0560A" w:rsidRDefault="002E4EFB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12" w:type="dxa"/>
          </w:tcPr>
          <w:p w:rsidR="00E0560A" w:rsidRDefault="002E4EFB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226FD9" w:rsidTr="00226FD9">
        <w:tc>
          <w:tcPr>
            <w:tcW w:w="840" w:type="dxa"/>
          </w:tcPr>
          <w:p w:rsidR="00DC3BFA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E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FD6CA9" w:rsidRDefault="00FD6CA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профессии.</w:t>
            </w:r>
          </w:p>
          <w:p w:rsidR="00DC3BFA" w:rsidRDefault="00C0629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–жизни сохранять»</w:t>
            </w:r>
          </w:p>
          <w:p w:rsidR="00C06299" w:rsidRDefault="00C0629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74166">
              <w:rPr>
                <w:rFonts w:ascii="Times New Roman" w:hAnsi="Times New Roman" w:cs="Times New Roman"/>
                <w:sz w:val="24"/>
                <w:szCs w:val="24"/>
              </w:rPr>
              <w:t xml:space="preserve">цикл встреч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ГИБДД</w:t>
            </w:r>
            <w:r w:rsidR="00774166">
              <w:rPr>
                <w:rFonts w:ascii="Times New Roman" w:hAnsi="Times New Roman" w:cs="Times New Roman"/>
                <w:sz w:val="24"/>
                <w:szCs w:val="24"/>
              </w:rPr>
              <w:t>,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7" w:type="dxa"/>
          </w:tcPr>
          <w:p w:rsidR="00DC3BFA" w:rsidRDefault="00C0629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12" w:type="dxa"/>
          </w:tcPr>
          <w:p w:rsidR="00C06299" w:rsidRDefault="00C06299" w:rsidP="00C0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DC3BFA" w:rsidRDefault="00C0629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пропаганды</w:t>
            </w:r>
          </w:p>
        </w:tc>
      </w:tr>
      <w:tr w:rsidR="00226FD9" w:rsidTr="00226FD9">
        <w:tc>
          <w:tcPr>
            <w:tcW w:w="840" w:type="dxa"/>
          </w:tcPr>
          <w:p w:rsidR="00DC3BFA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06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DC3BFA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«Лучший пропагандист»</w:t>
            </w:r>
          </w:p>
        </w:tc>
        <w:tc>
          <w:tcPr>
            <w:tcW w:w="1827" w:type="dxa"/>
          </w:tcPr>
          <w:p w:rsidR="00DC3BFA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12" w:type="dxa"/>
          </w:tcPr>
          <w:p w:rsidR="00DC3BFA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пропаганды</w:t>
            </w:r>
          </w:p>
        </w:tc>
      </w:tr>
      <w:tr w:rsidR="00226FD9" w:rsidTr="00226FD9">
        <w:tc>
          <w:tcPr>
            <w:tcW w:w="840" w:type="dxa"/>
          </w:tcPr>
          <w:p w:rsidR="00F45A75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0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F45A75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по итогам прошедших рейдов</w:t>
            </w:r>
          </w:p>
        </w:tc>
        <w:tc>
          <w:tcPr>
            <w:tcW w:w="1827" w:type="dxa"/>
          </w:tcPr>
          <w:p w:rsidR="00F45A75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12" w:type="dxa"/>
          </w:tcPr>
          <w:p w:rsidR="00302824" w:rsidRDefault="00302824" w:rsidP="0030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302824" w:rsidRDefault="00302824" w:rsidP="0030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патрульно- рейдовой группы</w:t>
            </w:r>
          </w:p>
          <w:p w:rsidR="00F45A75" w:rsidRDefault="00F45A75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D9" w:rsidTr="00226FD9">
        <w:tc>
          <w:tcPr>
            <w:tcW w:w="840" w:type="dxa"/>
          </w:tcPr>
          <w:p w:rsidR="00F45A75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0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F45A75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реклам на тему соблюдения Правил дорожного движения</w:t>
            </w:r>
          </w:p>
        </w:tc>
        <w:tc>
          <w:tcPr>
            <w:tcW w:w="1827" w:type="dxa"/>
          </w:tcPr>
          <w:p w:rsidR="00F45A75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12" w:type="dxa"/>
          </w:tcPr>
          <w:p w:rsidR="00F45A75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ПДД</w:t>
            </w:r>
          </w:p>
          <w:p w:rsidR="00302824" w:rsidRDefault="00302824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пропаганды</w:t>
            </w:r>
          </w:p>
        </w:tc>
      </w:tr>
      <w:tr w:rsidR="002E4EFB" w:rsidTr="00226FD9">
        <w:tc>
          <w:tcPr>
            <w:tcW w:w="840" w:type="dxa"/>
          </w:tcPr>
          <w:p w:rsidR="002E4EFB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0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E4EFB" w:rsidRDefault="001656B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«Мама, не нарушай!»</w:t>
            </w:r>
          </w:p>
        </w:tc>
        <w:tc>
          <w:tcPr>
            <w:tcW w:w="1827" w:type="dxa"/>
          </w:tcPr>
          <w:p w:rsidR="002E4EFB" w:rsidRDefault="001656B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12" w:type="dxa"/>
          </w:tcPr>
          <w:p w:rsidR="001656B0" w:rsidRDefault="001656B0" w:rsidP="0016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информационной группы</w:t>
            </w:r>
          </w:p>
          <w:p w:rsidR="001656B0" w:rsidRDefault="001656B0" w:rsidP="0016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отряда</w:t>
            </w:r>
          </w:p>
          <w:p w:rsidR="002E4EFB" w:rsidRDefault="002E4EFB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FB" w:rsidTr="00226FD9">
        <w:tc>
          <w:tcPr>
            <w:tcW w:w="840" w:type="dxa"/>
          </w:tcPr>
          <w:p w:rsidR="002E4EFB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6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E4EFB" w:rsidRDefault="001656B0" w:rsidP="0016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конкурсу «Безопасное колесо». Участие в соревнованиях</w:t>
            </w:r>
          </w:p>
        </w:tc>
        <w:tc>
          <w:tcPr>
            <w:tcW w:w="1827" w:type="dxa"/>
          </w:tcPr>
          <w:p w:rsidR="002E4EFB" w:rsidRDefault="001656B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 апрель </w:t>
            </w:r>
          </w:p>
        </w:tc>
        <w:tc>
          <w:tcPr>
            <w:tcW w:w="2312" w:type="dxa"/>
          </w:tcPr>
          <w:p w:rsidR="002E4EFB" w:rsidRDefault="001656B0" w:rsidP="00F45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Инструктор-организатор группы «Безопасное колесо</w:t>
            </w:r>
          </w:p>
          <w:p w:rsidR="001656B0" w:rsidRDefault="001656B0" w:rsidP="00F45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велотехнике</w:t>
            </w:r>
            <w:proofErr w:type="spellEnd"/>
          </w:p>
          <w:p w:rsidR="001656B0" w:rsidRDefault="001656B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мед подготовке</w:t>
            </w:r>
          </w:p>
        </w:tc>
      </w:tr>
      <w:tr w:rsidR="002E4EFB" w:rsidTr="00226FD9">
        <w:tc>
          <w:tcPr>
            <w:tcW w:w="840" w:type="dxa"/>
          </w:tcPr>
          <w:p w:rsidR="002E4EFB" w:rsidRDefault="00F3240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6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E4EFB" w:rsidRDefault="001656B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Зачетная неделя для учащихся старше 14 лет, имеющих велосипеды</w:t>
            </w:r>
          </w:p>
        </w:tc>
        <w:tc>
          <w:tcPr>
            <w:tcW w:w="1827" w:type="dxa"/>
          </w:tcPr>
          <w:p w:rsidR="002E4EFB" w:rsidRDefault="00226FD9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="001656B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12" w:type="dxa"/>
          </w:tcPr>
          <w:p w:rsidR="002E4EFB" w:rsidRDefault="001656B0" w:rsidP="00F4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ПДД</w:t>
            </w:r>
          </w:p>
        </w:tc>
      </w:tr>
      <w:tr w:rsidR="00226FD9" w:rsidTr="00226FD9">
        <w:tc>
          <w:tcPr>
            <w:tcW w:w="840" w:type="dxa"/>
          </w:tcPr>
          <w:p w:rsidR="00226FD9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26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26FD9" w:rsidRDefault="00226FD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Зачетная неделя для учащихся,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мототехнику</w:t>
            </w:r>
            <w:proofErr w:type="spellEnd"/>
          </w:p>
        </w:tc>
        <w:tc>
          <w:tcPr>
            <w:tcW w:w="1827" w:type="dxa"/>
          </w:tcPr>
          <w:p w:rsidR="00226FD9" w:rsidRDefault="00226FD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неделя </w:t>
            </w:r>
          </w:p>
          <w:p w:rsidR="00226FD9" w:rsidRDefault="00226FD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12" w:type="dxa"/>
          </w:tcPr>
          <w:p w:rsidR="00226FD9" w:rsidRDefault="00226FD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ПДД</w:t>
            </w:r>
          </w:p>
        </w:tc>
      </w:tr>
      <w:tr w:rsidR="00226FD9" w:rsidTr="00226FD9">
        <w:tc>
          <w:tcPr>
            <w:tcW w:w="840" w:type="dxa"/>
          </w:tcPr>
          <w:p w:rsidR="00226FD9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226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26FD9" w:rsidRDefault="00226FD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город»</w:t>
            </w:r>
          </w:p>
        </w:tc>
        <w:tc>
          <w:tcPr>
            <w:tcW w:w="1827" w:type="dxa"/>
          </w:tcPr>
          <w:p w:rsidR="00226FD9" w:rsidRDefault="0059104E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12" w:type="dxa"/>
          </w:tcPr>
          <w:p w:rsidR="0059104E" w:rsidRDefault="0059104E" w:rsidP="005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226FD9" w:rsidRDefault="0059104E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Инструктор-организатор</w:t>
            </w:r>
          </w:p>
        </w:tc>
      </w:tr>
      <w:tr w:rsidR="00226FD9" w:rsidTr="00226FD9">
        <w:tc>
          <w:tcPr>
            <w:tcW w:w="840" w:type="dxa"/>
          </w:tcPr>
          <w:p w:rsidR="00226FD9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91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26FD9" w:rsidRDefault="0059104E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Зачетные уроки по ПДД в классах</w:t>
            </w:r>
          </w:p>
        </w:tc>
        <w:tc>
          <w:tcPr>
            <w:tcW w:w="1827" w:type="dxa"/>
          </w:tcPr>
          <w:p w:rsidR="00226FD9" w:rsidRDefault="0059104E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2" w:type="dxa"/>
          </w:tcPr>
          <w:p w:rsidR="00226FD9" w:rsidRDefault="0059104E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ПДД</w:t>
            </w:r>
          </w:p>
        </w:tc>
      </w:tr>
      <w:tr w:rsidR="00226FD9" w:rsidTr="00226FD9">
        <w:tc>
          <w:tcPr>
            <w:tcW w:w="840" w:type="dxa"/>
          </w:tcPr>
          <w:p w:rsidR="00226FD9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91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FD6CA9" w:rsidRDefault="00FD6CA9" w:rsidP="00FD6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профессии.</w:t>
            </w:r>
          </w:p>
          <w:p w:rsidR="00226FD9" w:rsidRDefault="0059104E" w:rsidP="00FD6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Центра медицины катастроф</w:t>
            </w:r>
          </w:p>
          <w:p w:rsidR="0059104E" w:rsidRDefault="0059104E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территориальный ЦМК</w:t>
            </w:r>
          </w:p>
        </w:tc>
        <w:tc>
          <w:tcPr>
            <w:tcW w:w="1827" w:type="dxa"/>
          </w:tcPr>
          <w:p w:rsidR="00226FD9" w:rsidRDefault="0059104E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2" w:type="dxa"/>
          </w:tcPr>
          <w:p w:rsidR="00FD6CA9" w:rsidRDefault="00FD6CA9" w:rsidP="00FD6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FD6CA9" w:rsidRDefault="00FD6CA9" w:rsidP="00FD6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мед подготовке</w:t>
            </w:r>
          </w:p>
          <w:p w:rsidR="00226FD9" w:rsidRDefault="00226FD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D9" w:rsidTr="00226FD9">
        <w:tc>
          <w:tcPr>
            <w:tcW w:w="840" w:type="dxa"/>
          </w:tcPr>
          <w:p w:rsidR="00226FD9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D6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26FD9" w:rsidRDefault="00FD6CA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</w:t>
            </w:r>
          </w:p>
          <w:p w:rsidR="00FD6CA9" w:rsidRDefault="00FD6CA9" w:rsidP="00FD6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друг - велосипед»</w:t>
            </w:r>
          </w:p>
        </w:tc>
        <w:tc>
          <w:tcPr>
            <w:tcW w:w="1827" w:type="dxa"/>
          </w:tcPr>
          <w:p w:rsidR="00226FD9" w:rsidRDefault="00FD6CA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2" w:type="dxa"/>
          </w:tcPr>
          <w:p w:rsidR="00FD6CA9" w:rsidRDefault="00FD6CA9" w:rsidP="00FD6C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Инструктор-организатор группы «Безопасное колесо</w:t>
            </w:r>
          </w:p>
          <w:p w:rsidR="00FD6CA9" w:rsidRDefault="00FD6CA9" w:rsidP="00FD6C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велотехнике</w:t>
            </w:r>
            <w:proofErr w:type="spellEnd"/>
          </w:p>
          <w:p w:rsidR="00226FD9" w:rsidRDefault="00226FD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D9" w:rsidTr="00226FD9">
        <w:tc>
          <w:tcPr>
            <w:tcW w:w="840" w:type="dxa"/>
          </w:tcPr>
          <w:p w:rsidR="00226FD9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D6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26FD9" w:rsidRDefault="00FD6CA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9961FE">
              <w:rPr>
                <w:rFonts w:ascii="Times New Roman" w:hAnsi="Times New Roman" w:cs="Times New Roman"/>
                <w:sz w:val="24"/>
                <w:szCs w:val="24"/>
              </w:rPr>
              <w:t>ЮИД за Победу благодарит»</w:t>
            </w:r>
          </w:p>
          <w:p w:rsidR="009961FE" w:rsidRDefault="009961FE" w:rsidP="0024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226FD9" w:rsidRDefault="009961FE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2" w:type="dxa"/>
          </w:tcPr>
          <w:p w:rsidR="00F90594" w:rsidRDefault="00F90594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226FD9" w:rsidRDefault="00226FD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A9" w:rsidTr="00226FD9">
        <w:tc>
          <w:tcPr>
            <w:tcW w:w="840" w:type="dxa"/>
          </w:tcPr>
          <w:p w:rsidR="00FD6CA9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46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FD6CA9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отряда. Отчет командира и Штаба отряда о проделанной работе</w:t>
            </w:r>
          </w:p>
        </w:tc>
        <w:tc>
          <w:tcPr>
            <w:tcW w:w="1827" w:type="dxa"/>
          </w:tcPr>
          <w:p w:rsidR="00FD6CA9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2" w:type="dxa"/>
          </w:tcPr>
          <w:p w:rsidR="00246260" w:rsidRDefault="00246260" w:rsidP="0024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FD6CA9" w:rsidRDefault="00FD6CA9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A9" w:rsidTr="00226FD9">
        <w:tc>
          <w:tcPr>
            <w:tcW w:w="840" w:type="dxa"/>
          </w:tcPr>
          <w:p w:rsidR="00FD6CA9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46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FD6CA9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на пришкольных  площадках, городском лагере</w:t>
            </w:r>
          </w:p>
        </w:tc>
        <w:tc>
          <w:tcPr>
            <w:tcW w:w="1827" w:type="dxa"/>
          </w:tcPr>
          <w:p w:rsidR="00FD6CA9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12" w:type="dxa"/>
          </w:tcPr>
          <w:p w:rsidR="00FD6CA9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246260" w:rsidTr="00226FD9">
        <w:tc>
          <w:tcPr>
            <w:tcW w:w="840" w:type="dxa"/>
          </w:tcPr>
          <w:p w:rsidR="00246260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46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46260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инструктажи </w:t>
            </w:r>
          </w:p>
        </w:tc>
        <w:tc>
          <w:tcPr>
            <w:tcW w:w="1827" w:type="dxa"/>
          </w:tcPr>
          <w:p w:rsidR="00246260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2" w:type="dxa"/>
          </w:tcPr>
          <w:p w:rsidR="00246260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ПДД</w:t>
            </w:r>
          </w:p>
        </w:tc>
      </w:tr>
      <w:tr w:rsidR="00246260" w:rsidTr="00226FD9">
        <w:tc>
          <w:tcPr>
            <w:tcW w:w="840" w:type="dxa"/>
          </w:tcPr>
          <w:p w:rsidR="00246260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46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46260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листовок, памяток</w:t>
            </w:r>
          </w:p>
        </w:tc>
        <w:tc>
          <w:tcPr>
            <w:tcW w:w="1827" w:type="dxa"/>
          </w:tcPr>
          <w:p w:rsidR="00246260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2" w:type="dxa"/>
          </w:tcPr>
          <w:p w:rsidR="00246260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</w:tr>
      <w:tr w:rsidR="00246260" w:rsidTr="00226FD9">
        <w:tc>
          <w:tcPr>
            <w:tcW w:w="840" w:type="dxa"/>
          </w:tcPr>
          <w:p w:rsidR="00246260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46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46260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слетах, соревнованиях различных уровней</w:t>
            </w:r>
          </w:p>
        </w:tc>
        <w:tc>
          <w:tcPr>
            <w:tcW w:w="1827" w:type="dxa"/>
          </w:tcPr>
          <w:p w:rsidR="00246260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2" w:type="dxa"/>
          </w:tcPr>
          <w:p w:rsidR="00246260" w:rsidRDefault="00246260" w:rsidP="0024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246260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60" w:rsidTr="00226FD9">
        <w:tc>
          <w:tcPr>
            <w:tcW w:w="840" w:type="dxa"/>
          </w:tcPr>
          <w:p w:rsidR="00246260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66" w:type="dxa"/>
          </w:tcPr>
          <w:p w:rsidR="00246260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совместно с отделом пропаганды ГИБДД</w:t>
            </w:r>
          </w:p>
        </w:tc>
        <w:tc>
          <w:tcPr>
            <w:tcW w:w="1827" w:type="dxa"/>
          </w:tcPr>
          <w:p w:rsidR="00246260" w:rsidRDefault="0024626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2" w:type="dxa"/>
          </w:tcPr>
          <w:p w:rsidR="00246260" w:rsidRDefault="00246260" w:rsidP="0024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246260" w:rsidRDefault="00246260" w:rsidP="0024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00" w:rsidTr="00226FD9">
        <w:tc>
          <w:tcPr>
            <w:tcW w:w="840" w:type="dxa"/>
          </w:tcPr>
          <w:p w:rsidR="00F32400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66" w:type="dxa"/>
          </w:tcPr>
          <w:p w:rsidR="00F32400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«У ПДД каникул нет»</w:t>
            </w:r>
          </w:p>
        </w:tc>
        <w:tc>
          <w:tcPr>
            <w:tcW w:w="1827" w:type="dxa"/>
          </w:tcPr>
          <w:p w:rsidR="00F32400" w:rsidRDefault="00F32400" w:rsidP="0022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2" w:type="dxa"/>
          </w:tcPr>
          <w:p w:rsidR="00F32400" w:rsidRDefault="00F32400" w:rsidP="0024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</w:tbl>
    <w:p w:rsidR="009E0F87" w:rsidRDefault="009E0F87" w:rsidP="00F45A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F87" w:rsidRDefault="009E0F87" w:rsidP="00F45A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A75" w:rsidRPr="00F45A75" w:rsidRDefault="00246260" w:rsidP="00F45A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5A75" w:rsidRPr="00F45A75" w:rsidSect="00A5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4540"/>
    <w:rsid w:val="000C23D2"/>
    <w:rsid w:val="001656B0"/>
    <w:rsid w:val="00176739"/>
    <w:rsid w:val="001918E2"/>
    <w:rsid w:val="001B6BEC"/>
    <w:rsid w:val="00226FD9"/>
    <w:rsid w:val="00246260"/>
    <w:rsid w:val="002E4EFB"/>
    <w:rsid w:val="00302824"/>
    <w:rsid w:val="003D13B8"/>
    <w:rsid w:val="00451525"/>
    <w:rsid w:val="00562B19"/>
    <w:rsid w:val="00567BAD"/>
    <w:rsid w:val="0059104E"/>
    <w:rsid w:val="00616242"/>
    <w:rsid w:val="00774166"/>
    <w:rsid w:val="007B48EA"/>
    <w:rsid w:val="009228E4"/>
    <w:rsid w:val="009961FE"/>
    <w:rsid w:val="009E0F87"/>
    <w:rsid w:val="009E4093"/>
    <w:rsid w:val="009F5CEA"/>
    <w:rsid w:val="00A5258D"/>
    <w:rsid w:val="00B54540"/>
    <w:rsid w:val="00B65818"/>
    <w:rsid w:val="00B951C3"/>
    <w:rsid w:val="00C06299"/>
    <w:rsid w:val="00D57854"/>
    <w:rsid w:val="00DC3BFA"/>
    <w:rsid w:val="00DE5938"/>
    <w:rsid w:val="00E0560A"/>
    <w:rsid w:val="00EF7AF6"/>
    <w:rsid w:val="00F32400"/>
    <w:rsid w:val="00F45A75"/>
    <w:rsid w:val="00F90594"/>
    <w:rsid w:val="00F90FF8"/>
    <w:rsid w:val="00F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Пользователь Windows</cp:lastModifiedBy>
  <cp:revision>7</cp:revision>
  <dcterms:created xsi:type="dcterms:W3CDTF">2020-06-26T13:58:00Z</dcterms:created>
  <dcterms:modified xsi:type="dcterms:W3CDTF">2021-04-20T03:45:00Z</dcterms:modified>
</cp:coreProperties>
</file>